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A" w:rsidRPr="004C135F" w:rsidRDefault="001C00B5">
      <w:pPr>
        <w:spacing w:after="0" w:line="408" w:lineRule="auto"/>
        <w:ind w:left="120"/>
        <w:jc w:val="center"/>
        <w:rPr>
          <w:lang w:val="ru-RU"/>
        </w:rPr>
      </w:pPr>
      <w:bookmarkStart w:id="0" w:name="block-42312156"/>
      <w:r w:rsidRPr="004C13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135F" w:rsidRPr="004C135F" w:rsidRDefault="004C135F" w:rsidP="004C135F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4C135F">
        <w:rPr>
          <w:rFonts w:ascii="Times New Roman" w:hAnsi="Times New Roman" w:cs="Times New Roman"/>
          <w:b/>
          <w:sz w:val="28"/>
          <w:szCs w:val="24"/>
          <w:lang w:val="ru-RU"/>
        </w:rPr>
        <w:t>Муниципальное бюджетное общеобразовательное учреждение</w:t>
      </w:r>
    </w:p>
    <w:p w:rsidR="004C135F" w:rsidRPr="004C135F" w:rsidRDefault="004C135F" w:rsidP="004C1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4C135F">
        <w:rPr>
          <w:rFonts w:ascii="Times New Roman" w:hAnsi="Times New Roman" w:cs="Times New Roman"/>
          <w:b/>
          <w:sz w:val="28"/>
          <w:szCs w:val="24"/>
          <w:lang w:val="ru-RU"/>
        </w:rPr>
        <w:t>«Средняя общеобразовательная школа №70»</w:t>
      </w:r>
    </w:p>
    <w:p w:rsidR="00B4449A" w:rsidRPr="004C135F" w:rsidRDefault="00B4449A">
      <w:pPr>
        <w:spacing w:after="0"/>
        <w:ind w:left="120"/>
        <w:rPr>
          <w:lang w:val="ru-RU"/>
        </w:rPr>
      </w:pPr>
    </w:p>
    <w:p w:rsidR="004C135F" w:rsidRDefault="004C135F">
      <w:pPr>
        <w:spacing w:after="0"/>
        <w:ind w:left="120"/>
        <w:rPr>
          <w:lang w:val="ru-RU"/>
        </w:rPr>
      </w:pPr>
    </w:p>
    <w:p w:rsidR="004C135F" w:rsidRDefault="004C135F" w:rsidP="004C135F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65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4C135F" w:rsidTr="004C135F">
        <w:tc>
          <w:tcPr>
            <w:tcW w:w="3348" w:type="dxa"/>
          </w:tcPr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заседании МО учителей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 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Львова Е.С.  /________ /  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35F" w:rsidRDefault="004C135F" w:rsidP="004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4C135F" w:rsidRDefault="004C135F" w:rsidP="004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Н.В.Камалина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«СОШ №70»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35F" w:rsidRDefault="004C135F" w:rsidP="004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Т.В.Макарова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4C135F" w:rsidRDefault="004C135F" w:rsidP="004C1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5F" w:rsidRPr="004C135F" w:rsidRDefault="004C135F">
      <w:pPr>
        <w:spacing w:after="0"/>
        <w:ind w:left="120"/>
        <w:rPr>
          <w:lang w:val="ru-RU"/>
        </w:rPr>
      </w:pPr>
    </w:p>
    <w:p w:rsidR="00B4449A" w:rsidRDefault="00B4449A">
      <w:pPr>
        <w:spacing w:after="0"/>
        <w:ind w:left="120"/>
      </w:pPr>
    </w:p>
    <w:p w:rsidR="00B4449A" w:rsidRDefault="00B4449A">
      <w:pPr>
        <w:spacing w:after="0"/>
        <w:ind w:left="120"/>
      </w:pPr>
    </w:p>
    <w:p w:rsidR="00B4449A" w:rsidRDefault="00B4449A">
      <w:pPr>
        <w:spacing w:after="0"/>
        <w:ind w:left="120"/>
      </w:pPr>
    </w:p>
    <w:p w:rsidR="00B4449A" w:rsidRDefault="00B4449A">
      <w:pPr>
        <w:spacing w:after="0"/>
        <w:ind w:left="120"/>
      </w:pPr>
    </w:p>
    <w:p w:rsidR="00B4449A" w:rsidRDefault="00B4449A">
      <w:pPr>
        <w:spacing w:after="0"/>
        <w:ind w:left="120"/>
      </w:pPr>
    </w:p>
    <w:p w:rsidR="00B4449A" w:rsidRDefault="001C00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449A" w:rsidRDefault="001C00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5567792)</w:t>
      </w:r>
    </w:p>
    <w:p w:rsidR="00B4449A" w:rsidRDefault="00B4449A">
      <w:pPr>
        <w:spacing w:after="0"/>
        <w:ind w:left="120"/>
        <w:jc w:val="center"/>
      </w:pPr>
    </w:p>
    <w:p w:rsidR="00B4449A" w:rsidRPr="004C135F" w:rsidRDefault="001C00B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C135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C135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«Физика. Базовый уровень»</w:t>
      </w:r>
    </w:p>
    <w:p w:rsidR="00B4449A" w:rsidRPr="004C135F" w:rsidRDefault="001C00B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B4449A">
      <w:pPr>
        <w:spacing w:after="0"/>
        <w:ind w:left="120"/>
        <w:jc w:val="center"/>
        <w:rPr>
          <w:lang w:val="ru-RU"/>
        </w:rPr>
      </w:pPr>
    </w:p>
    <w:p w:rsidR="00B4449A" w:rsidRPr="004C135F" w:rsidRDefault="001C00B5">
      <w:pPr>
        <w:spacing w:after="0"/>
        <w:ind w:left="120"/>
        <w:jc w:val="center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r w:rsidRPr="004C135F">
        <w:rPr>
          <w:sz w:val="28"/>
          <w:lang w:val="ru-RU"/>
        </w:rPr>
        <w:br/>
      </w:r>
      <w:bookmarkStart w:id="1" w:name="86e18b3c-35f3-4b4e-b4f2-8d25001e58d1"/>
      <w:bookmarkEnd w:id="1"/>
      <w:r w:rsidRPr="004C13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4C13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B4449A" w:rsidRPr="004C135F" w:rsidRDefault="00B4449A">
      <w:pPr>
        <w:spacing w:after="0"/>
        <w:ind w:left="120"/>
        <w:rPr>
          <w:lang w:val="ru-RU"/>
        </w:rPr>
      </w:pPr>
    </w:p>
    <w:p w:rsidR="00B4449A" w:rsidRPr="004C135F" w:rsidRDefault="00B4449A">
      <w:pPr>
        <w:rPr>
          <w:lang w:val="ru-RU"/>
        </w:rPr>
        <w:sectPr w:rsidR="00B4449A" w:rsidRPr="004C135F">
          <w:pgSz w:w="11906" w:h="16383"/>
          <w:pgMar w:top="1134" w:right="850" w:bottom="1134" w:left="1701" w:header="720" w:footer="720" w:gutter="0"/>
          <w:cols w:space="720"/>
        </w:sect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bookmarkStart w:id="3" w:name="block-42312157"/>
      <w:bookmarkEnd w:id="0"/>
      <w:r w:rsidRPr="004C13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ООО, а также с учётом федеральной рабочей программы воспитания и Концепции преподавания учебного предмета «Физика».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</w:r>
      <w:r w:rsidRPr="004C135F">
        <w:rPr>
          <w:rFonts w:ascii="Times New Roman" w:hAnsi="Times New Roman"/>
          <w:color w:val="000000"/>
          <w:sz w:val="28"/>
          <w:lang w:val="ru-RU"/>
        </w:rPr>
        <w:t>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</w:t>
      </w:r>
      <w:r w:rsidRPr="004C135F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х особенностей обучающихся.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</w:t>
      </w:r>
      <w:r w:rsidRPr="004C135F">
        <w:rPr>
          <w:rFonts w:ascii="Times New Roman" w:hAnsi="Times New Roman"/>
          <w:color w:val="000000"/>
          <w:sz w:val="28"/>
          <w:lang w:val="ru-RU"/>
        </w:rPr>
        <w:t>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остоверных знаний о мире.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</w:t>
      </w:r>
      <w:r w:rsidRPr="004C135F">
        <w:rPr>
          <w:rFonts w:ascii="Times New Roman" w:hAnsi="Times New Roman"/>
          <w:color w:val="000000"/>
          <w:sz w:val="28"/>
          <w:lang w:val="ru-RU"/>
        </w:rPr>
        <w:t>ими компетентностями, характеризующими естественнонаучную грамотность:</w:t>
      </w:r>
    </w:p>
    <w:p w:rsidR="00B4449A" w:rsidRDefault="001C00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4449A" w:rsidRPr="004C135F" w:rsidRDefault="001C0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и понимать особенности научного исследования;</w:t>
      </w:r>
    </w:p>
    <w:p w:rsidR="00B4449A" w:rsidRPr="004C135F" w:rsidRDefault="001C0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интерпретировать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данные и использовать научные доказательства для получения выводов.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Коллег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ии Министерства просвещения Российской Федерации (протокол от 3 декабря 2019 г. № ПК4вн).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4449A" w:rsidRPr="004C135F" w:rsidRDefault="001C0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интереса и стремления обучающихся к научному изучению природы, развитие их интеллектуальных и творческих способностей;</w:t>
      </w:r>
    </w:p>
    <w:p w:rsidR="00B4449A" w:rsidRPr="004C135F" w:rsidRDefault="001C0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4C135F">
        <w:rPr>
          <w:rFonts w:ascii="Times New Roman" w:hAnsi="Times New Roman"/>
          <w:color w:val="000000"/>
          <w:sz w:val="28"/>
          <w:lang w:val="ru-RU"/>
        </w:rPr>
        <w:t>едставлений о научном методе познания и формирование исследовательского отношения к окружающим явлениям;</w:t>
      </w:r>
    </w:p>
    <w:p w:rsidR="00B4449A" w:rsidRPr="004C135F" w:rsidRDefault="001C0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научного мировоззрения как результата изучения основ строения материи и фундаментальных законов физики;</w:t>
      </w:r>
    </w:p>
    <w:p w:rsidR="00B4449A" w:rsidRPr="004C135F" w:rsidRDefault="001C0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</w:t>
      </w:r>
      <w:r w:rsidRPr="004C135F">
        <w:rPr>
          <w:rFonts w:ascii="Times New Roman" w:hAnsi="Times New Roman"/>
          <w:color w:val="000000"/>
          <w:sz w:val="28"/>
          <w:lang w:val="ru-RU"/>
        </w:rPr>
        <w:t>физики для развития других естественных наук, техники и технологий;</w:t>
      </w:r>
    </w:p>
    <w:p w:rsidR="00B4449A" w:rsidRPr="004C135F" w:rsidRDefault="001C0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по физике на уровне основного общего образования обеспечивается решением следующих 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C135F">
        <w:rPr>
          <w:rFonts w:ascii="Times New Roman" w:hAnsi="Times New Roman"/>
          <w:color w:val="000000"/>
          <w:sz w:val="28"/>
          <w:lang w:val="ru-RU"/>
        </w:rPr>
        <w:t>:</w:t>
      </w:r>
    </w:p>
    <w:p w:rsidR="00B4449A" w:rsidRPr="004C135F" w:rsidRDefault="001C0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знаний о дискретном строении вещества, о механических, тепловых, электрических, магнитных и квантовых явлениях;</w:t>
      </w:r>
    </w:p>
    <w:p w:rsidR="00B4449A" w:rsidRPr="004C135F" w:rsidRDefault="001C0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умений описывать и объяснят</w:t>
      </w:r>
      <w:r w:rsidRPr="004C135F">
        <w:rPr>
          <w:rFonts w:ascii="Times New Roman" w:hAnsi="Times New Roman"/>
          <w:color w:val="000000"/>
          <w:sz w:val="28"/>
          <w:lang w:val="ru-RU"/>
        </w:rPr>
        <w:t>ь физические явления с использованием полученных знаний;</w:t>
      </w:r>
    </w:p>
    <w:p w:rsidR="00B4449A" w:rsidRPr="004C135F" w:rsidRDefault="001C0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B4449A" w:rsidRPr="004C135F" w:rsidRDefault="001C0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умений наблюдать природные явления и выполнять опыты, лаб</w:t>
      </w:r>
      <w:r w:rsidRPr="004C135F">
        <w:rPr>
          <w:rFonts w:ascii="Times New Roman" w:hAnsi="Times New Roman"/>
          <w:color w:val="000000"/>
          <w:sz w:val="28"/>
          <w:lang w:val="ru-RU"/>
        </w:rPr>
        <w:t>ораторные работы и экспериментальные исследования с использованием измерительных приборов;</w:t>
      </w:r>
    </w:p>
    <w:p w:rsidR="00B4449A" w:rsidRPr="004C135F" w:rsidRDefault="001C0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B4449A" w:rsidRPr="004C135F" w:rsidRDefault="001C0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знаком</w:t>
      </w:r>
      <w:r w:rsidRPr="004C135F">
        <w:rPr>
          <w:rFonts w:ascii="Times New Roman" w:hAnsi="Times New Roman"/>
          <w:color w:val="000000"/>
          <w:sz w:val="28"/>
          <w:lang w:val="ru-RU"/>
        </w:rPr>
        <w:t>ство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C135F">
        <w:rPr>
          <w:sz w:val="28"/>
          <w:lang w:val="ru-RU"/>
        </w:rPr>
        <w:br/>
      </w:r>
      <w:bookmarkStart w:id="4" w:name="8ddfe65f-f659-49ad-9159-952bb7a2712d"/>
      <w:bookmarkEnd w:id="4"/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4C135F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B4449A" w:rsidRPr="004C135F" w:rsidRDefault="00B4449A">
      <w:pPr>
        <w:rPr>
          <w:lang w:val="ru-RU"/>
        </w:rPr>
        <w:sectPr w:rsidR="00B4449A" w:rsidRPr="004C135F">
          <w:pgSz w:w="11906" w:h="16383"/>
          <w:pgMar w:top="1134" w:right="850" w:bottom="1134" w:left="1701" w:header="720" w:footer="720" w:gutter="0"/>
          <w:cols w:space="720"/>
        </w:sect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42312158"/>
      <w:bookmarkEnd w:id="3"/>
      <w:bookmarkEnd w:id="5"/>
      <w:r w:rsidRPr="004C13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Ф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4449A" w:rsidRDefault="001C00B5">
      <w:pPr>
        <w:spacing w:after="0" w:line="264" w:lineRule="auto"/>
        <w:ind w:firstLine="600"/>
        <w:jc w:val="both"/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Pr="004C135F" w:rsidRDefault="001C0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4449A" w:rsidRPr="004C135F" w:rsidRDefault="001C0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4449A" w:rsidRDefault="001C00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4449A" w:rsidRPr="004C135F" w:rsidRDefault="001C0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4449A" w:rsidRDefault="001C00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4449A" w:rsidRPr="004C135F" w:rsidRDefault="001C0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B4449A" w:rsidRPr="004C135F" w:rsidRDefault="001C0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4C135F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4449A" w:rsidRDefault="001C00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B4449A" w:rsidRDefault="001C00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4449A" w:rsidRPr="004C135F" w:rsidRDefault="001C0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4449A" w:rsidRPr="004C135F" w:rsidRDefault="001C0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 по наблюдению т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еплового расширения газов. </w:t>
      </w:r>
    </w:p>
    <w:p w:rsidR="00B4449A" w:rsidRPr="004C135F" w:rsidRDefault="001C0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движении. Расчёт пут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 и времени движения.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Сила как характерис</w:t>
      </w:r>
      <w:r w:rsidRPr="004C135F">
        <w:rPr>
          <w:rFonts w:ascii="Times New Roman" w:hAnsi="Times New Roman"/>
          <w:color w:val="000000"/>
          <w:sz w:val="28"/>
          <w:lang w:val="ru-RU"/>
        </w:rPr>
        <w:t>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ния. Трение скольжения и трение покоя. Трение в природе и технике.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Default="001C00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4449A" w:rsidRDefault="001C00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4449A" w:rsidRDefault="001C00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4449A" w:rsidRPr="004C135F" w:rsidRDefault="001C0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B4449A" w:rsidRPr="004C135F" w:rsidRDefault="001C0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Сравн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ение масс по взаимодействию тел. </w:t>
      </w:r>
    </w:p>
    <w:p w:rsidR="00B4449A" w:rsidRPr="004C135F" w:rsidRDefault="001C0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4449A" w:rsidRPr="004C135F" w:rsidRDefault="001C0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B4449A" w:rsidRDefault="001C00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4449A" w:rsidRPr="004C135F" w:rsidRDefault="001C0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4449A" w:rsidRPr="004C135F" w:rsidRDefault="001C0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B4449A" w:rsidRDefault="001C00B5">
      <w:pPr>
        <w:spacing w:after="0" w:line="264" w:lineRule="auto"/>
        <w:ind w:firstLine="600"/>
        <w:jc w:val="both"/>
      </w:pPr>
      <w:r w:rsidRPr="004C135F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Pr="004C135F" w:rsidRDefault="001C0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4449A" w:rsidRPr="004C135F" w:rsidRDefault="001C0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4449A" w:rsidRDefault="001C00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4449A" w:rsidRDefault="001C00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4449A" w:rsidRDefault="001C00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4449A" w:rsidRPr="004C135F" w:rsidRDefault="001C0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B4449A" w:rsidRPr="004C135F" w:rsidRDefault="001C0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4449A" w:rsidRPr="004C135F" w:rsidRDefault="001C0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B4449A" w:rsidRPr="004C135F" w:rsidRDefault="001C0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B4449A" w:rsidRPr="004C135F" w:rsidRDefault="001C0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4449A" w:rsidRPr="004C135F" w:rsidRDefault="001C0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4C135F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B4449A" w:rsidRPr="004C135F" w:rsidRDefault="001C0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4449A" w:rsidRPr="004C135F" w:rsidRDefault="001C0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механизмы в быту и технике. </w:t>
      </w:r>
    </w:p>
    <w:p w:rsidR="00B4449A" w:rsidRDefault="001C00B5">
      <w:pPr>
        <w:spacing w:after="0" w:line="264" w:lineRule="auto"/>
        <w:ind w:firstLine="600"/>
        <w:jc w:val="both"/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Default="001C00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ределение работы силы трения при равномерном движении тела по горизонтальной поверхности. </w:t>
      </w:r>
    </w:p>
    <w:p w:rsidR="00B4449A" w:rsidRDefault="001C00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4449A" w:rsidRDefault="001C00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4449A" w:rsidRPr="004C135F" w:rsidRDefault="001C0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C135F">
        <w:rPr>
          <w:rFonts w:ascii="Times New Roman" w:hAnsi="Times New Roman"/>
          <w:color w:val="000000"/>
          <w:sz w:val="28"/>
          <w:lang w:val="ru-RU"/>
        </w:rPr>
        <w:t>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Осн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Удельная теплоёмкость вещества. Теплообмен и тепловое равновесие. Уравнение теплового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баланса. Плавление и отвердевание кристаллических веществ. Удельная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Энерг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ия топлива. Удельная теплота сгорания.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4449A" w:rsidRPr="004C135F" w:rsidRDefault="001C0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4449A" w:rsidRPr="004C135F" w:rsidRDefault="001C0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B4449A" w:rsidRPr="004C135F" w:rsidRDefault="001C0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4449A" w:rsidRPr="004C135F" w:rsidRDefault="001C0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B4449A" w:rsidRDefault="001C00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</w:t>
      </w:r>
      <w:r>
        <w:rPr>
          <w:rFonts w:ascii="Times New Roman" w:hAnsi="Times New Roman"/>
          <w:b/>
          <w:i/>
          <w:color w:val="000000"/>
          <w:sz w:val="28"/>
        </w:rPr>
        <w:t>аторные работы и опыты.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Наблюд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ение изменения внутренней энергии тела в результате теплопередачи и работы внешних сил.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4449A" w:rsidRDefault="001C00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4449A" w:rsidRDefault="001C00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B4449A" w:rsidRDefault="001C00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4449A" w:rsidRPr="004C135F" w:rsidRDefault="001C0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Эл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4449A" w:rsidRPr="004C135F" w:rsidRDefault="001C0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B4449A" w:rsidRPr="004C135F" w:rsidRDefault="001C0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4449A" w:rsidRPr="004C135F" w:rsidRDefault="001C0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4449A" w:rsidRPr="004C135F" w:rsidRDefault="001C0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Магнитное по</w:t>
      </w:r>
      <w:r>
        <w:rPr>
          <w:rFonts w:ascii="Times New Roman" w:hAnsi="Times New Roman"/>
          <w:color w:val="000000"/>
          <w:sz w:val="28"/>
        </w:rPr>
        <w:t xml:space="preserve">ле тока. Электромагнит. </w:t>
      </w:r>
    </w:p>
    <w:p w:rsidR="00B4449A" w:rsidRPr="004C135F" w:rsidRDefault="001C0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4449A" w:rsidRPr="004C135F" w:rsidRDefault="001C0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B4449A" w:rsidRDefault="001C0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Сборка и проверка работы электрической цепи пост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оянного тока.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4449A" w:rsidRDefault="001C00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сопротивления проводника от его длины, площади поперечного сечения и материала.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4449A" w:rsidRDefault="001C00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Исследован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ие магнитного взаимодействия постоянных магнитов.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зависимость силы взаимодействия катушк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 с током и магнита от силы тока и направления тока в катушке.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B4449A" w:rsidRDefault="001C00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4449A" w:rsidRPr="004C135F" w:rsidRDefault="001C0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</w:t>
      </w:r>
      <w:r w:rsidRPr="004C135F">
        <w:rPr>
          <w:rFonts w:ascii="Times New Roman" w:hAnsi="Times New Roman"/>
          <w:color w:val="000000"/>
          <w:sz w:val="28"/>
          <w:lang w:val="ru-RU"/>
        </w:rPr>
        <w:t>омагнитной индукции: исследование изменений значения и направления индукционного тока.</w:t>
      </w: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движения. Равномерное прямолинейное дв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ижение. Неравномерное прямолинейное движение. Средняя и мгновенная скорость тела при неравномерном движении.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Равномерное движение по окружности. Период и частота обращен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ия. Линейная и угловая скорости. Центростремительное ускорение.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 сила трения покоя, другие виды тр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ения.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Равновесие материальной точки. Абсолютно твёрдое тело. Равновесие твёрдого тела с закрепл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ённой осью вращения. Момент силы. Центр тяжести.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B4449A" w:rsidRDefault="001C00B5">
      <w:pPr>
        <w:spacing w:after="0" w:line="264" w:lineRule="auto"/>
        <w:ind w:firstLine="600"/>
        <w:jc w:val="both"/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отсчёта.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B4449A" w:rsidRDefault="001C00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4C135F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B4449A" w:rsidRDefault="001C00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4449A" w:rsidRPr="004C135F" w:rsidRDefault="001C0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B4449A" w:rsidRDefault="001C00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B4449A" w:rsidRDefault="001C00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4449A" w:rsidRPr="004C135F" w:rsidRDefault="001C00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4449A" w:rsidRDefault="001C00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Pr="004C135F" w:rsidRDefault="001C0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4449A" w:rsidRPr="004C135F" w:rsidRDefault="001C0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4C135F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B4449A" w:rsidRPr="004C135F" w:rsidRDefault="001C0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4449A" w:rsidRPr="004C135F" w:rsidRDefault="001C0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B4449A" w:rsidRPr="004C135F" w:rsidRDefault="001C00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4449A" w:rsidRDefault="001C00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B4449A" w:rsidRPr="004C135F" w:rsidRDefault="001C0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4C135F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4449A" w:rsidRPr="004C135F" w:rsidRDefault="001C0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B4449A" w:rsidRPr="004C135F" w:rsidRDefault="001C0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4449A" w:rsidRPr="004C135F" w:rsidRDefault="001C0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4449A" w:rsidRPr="004C135F" w:rsidRDefault="001C00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B4449A" w:rsidRDefault="001C00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Default="001C00B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B4449A" w:rsidRDefault="001C00B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4C135F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B4449A" w:rsidRDefault="001C00B5">
      <w:pPr>
        <w:spacing w:after="0" w:line="264" w:lineRule="auto"/>
        <w:ind w:firstLine="600"/>
        <w:jc w:val="both"/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Default="001C00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B4449A" w:rsidRDefault="001C00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4449A" w:rsidRPr="004C135F" w:rsidRDefault="001C0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4449A" w:rsidRDefault="001C00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4449A" w:rsidRDefault="001C00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4449A" w:rsidRPr="004C135F" w:rsidRDefault="001C0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4449A" w:rsidRPr="004C135F" w:rsidRDefault="001C0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4449A" w:rsidRPr="004C135F" w:rsidRDefault="001C0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B4449A" w:rsidRPr="004C135F" w:rsidRDefault="001C0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4C135F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B4449A" w:rsidRDefault="001C00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4449A" w:rsidRPr="004C135F" w:rsidRDefault="001C0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4449A" w:rsidRPr="004C135F" w:rsidRDefault="001C00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B4449A" w:rsidRPr="004C135F" w:rsidRDefault="001C0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C135F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B4449A" w:rsidRPr="004C135F" w:rsidRDefault="001C0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4449A" w:rsidRPr="004C135F" w:rsidRDefault="001C0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4449A" w:rsidRPr="004C135F" w:rsidRDefault="001C0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4C135F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B4449A" w:rsidRPr="004C135F" w:rsidRDefault="001C0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4449A" w:rsidRPr="004C135F" w:rsidRDefault="001C00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</w:t>
      </w:r>
      <w:r w:rsidRPr="004C135F">
        <w:rPr>
          <w:rFonts w:ascii="Times New Roman" w:hAnsi="Times New Roman"/>
          <w:color w:val="000000"/>
          <w:sz w:val="28"/>
          <w:lang w:val="ru-RU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4449A" w:rsidRDefault="001C00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</w:t>
      </w:r>
      <w:r>
        <w:rPr>
          <w:rFonts w:ascii="Times New Roman" w:hAnsi="Times New Roman"/>
          <w:color w:val="000000"/>
          <w:sz w:val="28"/>
        </w:rPr>
        <w:t>ения.</w:t>
      </w:r>
    </w:p>
    <w:p w:rsidR="00B4449A" w:rsidRDefault="001C00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4449A" w:rsidRDefault="001C00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4449A" w:rsidRPr="004C135F" w:rsidRDefault="001C00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4449A" w:rsidRDefault="001C00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4449A" w:rsidRPr="004C135F" w:rsidRDefault="001C00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4449A" w:rsidRPr="004C135F" w:rsidRDefault="001C0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4C135F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B4449A" w:rsidRPr="004C135F" w:rsidRDefault="001C00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4449A" w:rsidRDefault="001C00B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4449A" w:rsidRDefault="001C00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4C135F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C135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4C135F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научные методы исследования физических явлений, в том числе для проверки гипотез и получения теоретических выводов;</w:t>
      </w: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4C135F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4449A" w:rsidRPr="004C135F" w:rsidRDefault="00B4449A">
      <w:pPr>
        <w:rPr>
          <w:lang w:val="ru-RU"/>
        </w:rPr>
        <w:sectPr w:rsidR="00B4449A" w:rsidRPr="004C135F">
          <w:pgSz w:w="11906" w:h="16383"/>
          <w:pgMar w:top="1134" w:right="850" w:bottom="1134" w:left="1701" w:header="720" w:footer="720" w:gutter="0"/>
          <w:cols w:space="720"/>
        </w:sect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42312155"/>
      <w:bookmarkEnd w:id="6"/>
      <w:bookmarkEnd w:id="8"/>
      <w:r w:rsidRPr="004C13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4C135F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4C135F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B4449A" w:rsidRDefault="001C00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4C135F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4C135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C135F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C135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C135F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B4449A" w:rsidRDefault="001C00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B4449A" w:rsidRDefault="001C00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4C135F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осознание ценности бе</w:t>
      </w:r>
      <w:r w:rsidRPr="004C135F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- сформированность навыка рефлексии, признание своего права на ошибку </w:t>
      </w:r>
      <w:r w:rsidRPr="004C135F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B4449A" w:rsidRDefault="001C00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</w:t>
      </w:r>
      <w:r w:rsidRPr="004C135F">
        <w:rPr>
          <w:rFonts w:ascii="Times New Roman" w:hAnsi="Times New Roman"/>
          <w:color w:val="000000"/>
          <w:sz w:val="28"/>
          <w:lang w:val="ru-RU"/>
        </w:rPr>
        <w:t>й;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B4449A" w:rsidRDefault="001C00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4C135F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</w:t>
      </w:r>
      <w:r w:rsidRPr="004C135F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- осознание дефицитов </w:t>
      </w:r>
      <w:r w:rsidRPr="004C135F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B4449A" w:rsidRPr="004C135F" w:rsidRDefault="001C00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-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4C135F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449A" w:rsidRPr="004C135F" w:rsidRDefault="001C0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и харак</w:t>
      </w:r>
      <w:r w:rsidRPr="004C135F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B4449A" w:rsidRPr="004C135F" w:rsidRDefault="001C0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сравнения;</w:t>
      </w:r>
    </w:p>
    <w:p w:rsidR="00B4449A" w:rsidRPr="004C135F" w:rsidRDefault="001C0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физическим явле</w:t>
      </w:r>
      <w:r w:rsidRPr="004C135F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B4449A" w:rsidRPr="004C135F" w:rsidRDefault="001C0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B4449A" w:rsidRPr="004C135F" w:rsidRDefault="001C00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</w:t>
      </w:r>
      <w:r w:rsidRPr="004C135F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4449A" w:rsidRDefault="001C0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449A" w:rsidRPr="004C135F" w:rsidRDefault="001C0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B4449A" w:rsidRPr="004C135F" w:rsidRDefault="001C0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по самос</w:t>
      </w:r>
      <w:r w:rsidRPr="004C135F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B4449A" w:rsidRPr="004C135F" w:rsidRDefault="001C0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 или эксперимента;</w:t>
      </w:r>
    </w:p>
    <w:p w:rsidR="00B4449A" w:rsidRPr="004C135F" w:rsidRDefault="001C0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</w:t>
      </w:r>
      <w:r w:rsidRPr="004C135F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B4449A" w:rsidRPr="004C135F" w:rsidRDefault="001C00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4449A" w:rsidRDefault="001C0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449A" w:rsidRPr="004C135F" w:rsidRDefault="001C00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различные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B4449A" w:rsidRPr="004C135F" w:rsidRDefault="001C00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>, систематизировать и интерпретировать информацию различных видов и форм представления;</w:t>
      </w:r>
    </w:p>
    <w:p w:rsidR="00B4449A" w:rsidRPr="004C135F" w:rsidRDefault="001C00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выбирать оптимальн</w:t>
      </w:r>
      <w:r w:rsidRPr="004C135F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4449A" w:rsidRDefault="001C0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результатов лабораторных работ и </w:t>
      </w:r>
      <w:r w:rsidRPr="004C135F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4C135F">
        <w:rPr>
          <w:rFonts w:ascii="Times New Roman" w:hAnsi="Times New Roman"/>
          <w:color w:val="000000"/>
          <w:sz w:val="28"/>
          <w:lang w:val="ru-RU"/>
        </w:rPr>
        <w:t>ыражать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свою точку зрения в устных и письменных текстах;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физического опыта (эксперимента, исследования, проекта);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</w:t>
      </w:r>
      <w:r w:rsidRPr="004C135F">
        <w:rPr>
          <w:rFonts w:ascii="Times New Roman" w:hAnsi="Times New Roman"/>
          <w:color w:val="000000"/>
          <w:sz w:val="28"/>
          <w:lang w:val="ru-RU"/>
        </w:rPr>
        <w:t>физической проблемы;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достигая качественно</w:t>
      </w:r>
      <w:r w:rsidRPr="004C135F">
        <w:rPr>
          <w:rFonts w:ascii="Times New Roman" w:hAnsi="Times New Roman"/>
          <w:color w:val="000000"/>
          <w:sz w:val="28"/>
          <w:lang w:val="ru-RU"/>
        </w:rPr>
        <w:t>го результата по своему направлению и координируя свои действия с другими членами команды;</w:t>
      </w:r>
    </w:p>
    <w:p w:rsidR="00B4449A" w:rsidRPr="004C135F" w:rsidRDefault="001C00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взаимодействия.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449A" w:rsidRPr="004C135F" w:rsidRDefault="001C0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проблемы в жизненных и учебных ситуациях, требующих для решения физических знаний;</w:t>
      </w:r>
    </w:p>
    <w:p w:rsidR="00B4449A" w:rsidRPr="004C135F" w:rsidRDefault="001C0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B4449A" w:rsidRPr="004C135F" w:rsidRDefault="001C0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сос</w:t>
      </w:r>
      <w:r w:rsidRPr="004C135F">
        <w:rPr>
          <w:rFonts w:ascii="Times New Roman" w:hAnsi="Times New Roman"/>
          <w:color w:val="000000"/>
          <w:sz w:val="28"/>
          <w:lang w:val="ru-RU"/>
        </w:rPr>
        <w:t>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B4449A" w:rsidRPr="004C135F" w:rsidRDefault="001C00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B4449A" w:rsidRDefault="001C0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449A" w:rsidRPr="004C135F" w:rsidRDefault="001C00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B4449A" w:rsidRPr="004C135F" w:rsidRDefault="001C00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деятельности, давать оценку приобретённому опыту;</w:t>
      </w:r>
    </w:p>
    <w:p w:rsidR="00B4449A" w:rsidRPr="004C135F" w:rsidRDefault="001C00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(в том числе в ход выполнения физического исследо</w:t>
      </w:r>
      <w:r w:rsidRPr="004C135F">
        <w:rPr>
          <w:rFonts w:ascii="Times New Roman" w:hAnsi="Times New Roman"/>
          <w:color w:val="000000"/>
          <w:sz w:val="28"/>
          <w:lang w:val="ru-RU"/>
        </w:rPr>
        <w:t>вания или проекта) на основе новых обстоятельств, изменившихся ситуаций, установленных ошибок, возникших трудностей;</w:t>
      </w:r>
    </w:p>
    <w:p w:rsidR="00B4449A" w:rsidRPr="004C135F" w:rsidRDefault="001C00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условиям;</w:t>
      </w:r>
    </w:p>
    <w:p w:rsidR="00B4449A" w:rsidRPr="004C135F" w:rsidRDefault="001C00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 в ходе спора или дискуссии на научную тему, поним</w:t>
      </w:r>
      <w:r w:rsidRPr="004C135F">
        <w:rPr>
          <w:rFonts w:ascii="Times New Roman" w:hAnsi="Times New Roman"/>
          <w:color w:val="000000"/>
          <w:sz w:val="28"/>
          <w:lang w:val="ru-RU"/>
        </w:rPr>
        <w:t>ать мотивы, намерения и логику другого;</w:t>
      </w:r>
    </w:p>
    <w:p w:rsidR="00B4449A" w:rsidRPr="004C135F" w:rsidRDefault="001C00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физических задач или в утверждениях на научные темы и такое же право другого.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left="120"/>
        <w:jc w:val="both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4449A" w:rsidRPr="004C135F" w:rsidRDefault="00B4449A">
      <w:pPr>
        <w:spacing w:after="0" w:line="264" w:lineRule="auto"/>
        <w:ind w:left="120"/>
        <w:jc w:val="both"/>
        <w:rPr>
          <w:lang w:val="ru-RU"/>
        </w:rPr>
      </w:pP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4C135F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явления (диффузия, тепловое д</w:t>
      </w:r>
      <w:r w:rsidRPr="004C135F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проявление изученных физических явлений в окружающем мире, в том числе физические явления в природе: примеры движения с ра</w:t>
      </w:r>
      <w:r w:rsidRPr="004C135F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4C135F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4C135F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4C135F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свойства тел, физические явления и процессы, испо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4C135F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4C135F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в описании исследования в</w:t>
      </w:r>
      <w:r w:rsidRPr="004C135F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тел: формулировать пров</w:t>
      </w:r>
      <w:r w:rsidRPr="004C135F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4C135F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4C135F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косвенные измерения физических величин (плотность вещества жидкости и твёрдого тела, сила трения скольжения, </w:t>
      </w:r>
      <w:r w:rsidRPr="004C135F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правила техники безопасности при работе с лабораторным оборудованием;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указывать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4C135F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4C135F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4C135F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4C135F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4C135F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B4449A" w:rsidRPr="004C135F" w:rsidRDefault="001C00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проектов и исследований распределять обязанности в группе в соответстви</w:t>
      </w:r>
      <w:r w:rsidRPr="004C135F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4C135F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4C135F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4C135F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4C135F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4C135F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4C135F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4C135F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4C135F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физические процессы и свойства тел, в том числе и в контексте ситуаций практикоориентированного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расчётные задачи в 2–3 действия, используя законы и формулы, с</w:t>
      </w:r>
      <w:r w:rsidRPr="004C135F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прямые измерения температуры, относительн</w:t>
      </w:r>
      <w:r w:rsidRPr="004C135F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4C135F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</w:t>
      </w:r>
      <w:r w:rsidRPr="004C135F">
        <w:rPr>
          <w:rFonts w:ascii="Times New Roman" w:hAnsi="Times New Roman"/>
          <w:color w:val="000000"/>
          <w:sz w:val="28"/>
          <w:lang w:val="ru-RU"/>
        </w:rPr>
        <w:t>оводить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4C135F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правила техники безопасности при работе с лабораторным оборудованием;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4C135F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4C135F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4C135F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примеры (находить информацию о примерах) практического использования физических знаний в повс</w:t>
      </w:r>
      <w:r w:rsidRPr="004C135F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на основ</w:t>
      </w:r>
      <w:r w:rsidRPr="004C135F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 выполнении учебных заданий научно-популярную литературу физического содержания, справочные ма</w:t>
      </w:r>
      <w:r w:rsidRPr="004C135F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собственные письменные и краткие устные сообщения, обобщая информацию из нескольких источников физического сод</w:t>
      </w:r>
      <w:r w:rsidRPr="004C135F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4449A" w:rsidRPr="004C135F" w:rsidRDefault="001C00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проектов и исследова</w:t>
      </w:r>
      <w:r w:rsidRPr="004C135F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4C135F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B4449A" w:rsidRPr="004C135F" w:rsidRDefault="001C00B5">
      <w:pPr>
        <w:spacing w:after="0" w:line="264" w:lineRule="auto"/>
        <w:ind w:firstLine="600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3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4C135F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4C135F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4C135F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4C135F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4C135F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4C135F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4C135F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4C135F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4C135F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4C135F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</w:t>
      </w:r>
      <w:r w:rsidRPr="004C135F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4C135F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4C135F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4C135F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4C135F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135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4C135F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4C135F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правила техники безопасности при работе с лабораторным оборудованием;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4C135F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4C135F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</w:t>
      </w:r>
      <w:r w:rsidRPr="004C135F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примеры (находить информацию о примерах) практического использования физических знаний в повседне</w:t>
      </w:r>
      <w:r w:rsidRPr="004C135F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самостоятель</w:t>
      </w:r>
      <w:r w:rsidRPr="004C135F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4C135F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при выполнении учебных заданий научно-популярную литературу физического содержания, справочны</w:t>
      </w:r>
      <w:r w:rsidRPr="004C135F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4449A" w:rsidRPr="004C135F" w:rsidRDefault="001C00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C135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4C135F">
        <w:rPr>
          <w:rFonts w:ascii="Times New Roman" w:hAnsi="Times New Roman"/>
          <w:color w:val="000000"/>
          <w:sz w:val="28"/>
          <w:lang w:val="ru-RU"/>
        </w:rPr>
        <w:t xml:space="preserve"> собственные письменные и устные сообщения на основе информации из нескольких источников физического содерж</w:t>
      </w:r>
      <w:r w:rsidRPr="004C135F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B4449A" w:rsidRPr="004C135F" w:rsidRDefault="00B4449A">
      <w:pPr>
        <w:rPr>
          <w:lang w:val="ru-RU"/>
        </w:rPr>
        <w:sectPr w:rsidR="00B4449A" w:rsidRPr="004C135F">
          <w:pgSz w:w="11906" w:h="16383"/>
          <w:pgMar w:top="1134" w:right="850" w:bottom="1134" w:left="1701" w:header="720" w:footer="720" w:gutter="0"/>
          <w:cols w:space="720"/>
        </w:sectPr>
      </w:pPr>
    </w:p>
    <w:p w:rsidR="00B4449A" w:rsidRDefault="001C00B5">
      <w:pPr>
        <w:spacing w:after="0"/>
        <w:ind w:left="120"/>
      </w:pPr>
      <w:bookmarkStart w:id="11" w:name="block-42312159"/>
      <w:bookmarkEnd w:id="9"/>
      <w:r w:rsidRPr="004C13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449A" w:rsidRDefault="001C0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4449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</w:tbl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49A" w:rsidRDefault="001C0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444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</w:tbl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49A" w:rsidRDefault="001C0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444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</w:tbl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49A" w:rsidRDefault="001C00B5">
      <w:pPr>
        <w:spacing w:after="0"/>
        <w:ind w:left="120"/>
      </w:pPr>
      <w:bookmarkStart w:id="12" w:name="block-423121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49A" w:rsidRDefault="001C0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B444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твердых тел, жидкостей и </w:t>
            </w:r>
            <w:proofErr w:type="gramStart"/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газов»/</w:t>
            </w:r>
            <w:proofErr w:type="gramEnd"/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proofErr w:type="gramStart"/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</w:t>
            </w:r>
            <w:proofErr w:type="gramEnd"/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</w:tbl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49A" w:rsidRDefault="001C0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B444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</w:tbl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49A" w:rsidRDefault="001C0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4449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49A" w:rsidRDefault="00B44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49A" w:rsidRDefault="00B4449A"/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449A" w:rsidRPr="004C1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4449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449A" w:rsidRDefault="00B4449A">
            <w:pPr>
              <w:spacing w:after="0"/>
              <w:ind w:left="135"/>
            </w:pPr>
          </w:p>
        </w:tc>
      </w:tr>
      <w:tr w:rsidR="00B44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Pr="004C135F" w:rsidRDefault="001C00B5">
            <w:pPr>
              <w:spacing w:after="0"/>
              <w:ind w:left="135"/>
              <w:rPr>
                <w:lang w:val="ru-RU"/>
              </w:rPr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 w:rsidRPr="004C1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449A" w:rsidRDefault="001C0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49A" w:rsidRDefault="00B4449A"/>
        </w:tc>
      </w:tr>
    </w:tbl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49A" w:rsidRDefault="00B4449A">
      <w:pPr>
        <w:sectPr w:rsidR="00B4449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B4449A" w:rsidRDefault="001C00B5">
      <w:pPr>
        <w:spacing w:after="0"/>
        <w:ind w:left="120"/>
      </w:pPr>
      <w:bookmarkStart w:id="14" w:name="block-423121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449A" w:rsidRDefault="001C00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449A" w:rsidRPr="004C135F" w:rsidRDefault="001C00B5">
      <w:pPr>
        <w:spacing w:after="0" w:line="480" w:lineRule="auto"/>
        <w:ind w:left="120"/>
        <w:rPr>
          <w:lang w:val="ru-RU"/>
        </w:rPr>
      </w:pPr>
      <w:bookmarkStart w:id="15" w:name="5e1a49e1-ad56-46a9-9903-1302f784ec56"/>
      <w:r w:rsidRPr="004C135F">
        <w:rPr>
          <w:rFonts w:ascii="Times New Roman" w:hAnsi="Times New Roman"/>
          <w:color w:val="000000"/>
          <w:sz w:val="28"/>
          <w:lang w:val="ru-RU"/>
        </w:rPr>
        <w:t>• Физика 9 класс/ Перышкин А.В., Гутник Е.М. Общество с ограниченной ответственностью «ДРОФА»; Акционерное общество «Издательство «Просвещение»</w:t>
      </w:r>
      <w:bookmarkEnd w:id="15"/>
    </w:p>
    <w:p w:rsidR="00B4449A" w:rsidRPr="004C135F" w:rsidRDefault="00B4449A">
      <w:pPr>
        <w:spacing w:after="0" w:line="480" w:lineRule="auto"/>
        <w:ind w:left="120"/>
        <w:rPr>
          <w:lang w:val="ru-RU"/>
        </w:rPr>
      </w:pPr>
    </w:p>
    <w:p w:rsidR="00B4449A" w:rsidRPr="004C135F" w:rsidRDefault="00B4449A">
      <w:pPr>
        <w:spacing w:after="0"/>
        <w:ind w:left="120"/>
        <w:rPr>
          <w:lang w:val="ru-RU"/>
        </w:rPr>
      </w:pPr>
    </w:p>
    <w:p w:rsidR="00B4449A" w:rsidRPr="004C135F" w:rsidRDefault="001C00B5">
      <w:pPr>
        <w:spacing w:after="0" w:line="480" w:lineRule="auto"/>
        <w:ind w:left="120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449A" w:rsidRPr="004C135F" w:rsidRDefault="00B4449A">
      <w:pPr>
        <w:spacing w:after="0" w:line="480" w:lineRule="auto"/>
        <w:ind w:left="120"/>
        <w:rPr>
          <w:lang w:val="ru-RU"/>
        </w:rPr>
      </w:pPr>
    </w:p>
    <w:p w:rsidR="00B4449A" w:rsidRPr="004C135F" w:rsidRDefault="00B4449A">
      <w:pPr>
        <w:spacing w:after="0"/>
        <w:ind w:left="120"/>
        <w:rPr>
          <w:lang w:val="ru-RU"/>
        </w:rPr>
      </w:pPr>
    </w:p>
    <w:p w:rsidR="00B4449A" w:rsidRPr="004C135F" w:rsidRDefault="001C00B5">
      <w:pPr>
        <w:spacing w:after="0" w:line="480" w:lineRule="auto"/>
        <w:ind w:left="120"/>
        <w:rPr>
          <w:lang w:val="ru-RU"/>
        </w:rPr>
      </w:pPr>
      <w:r w:rsidRPr="004C13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449A" w:rsidRPr="004C135F" w:rsidRDefault="00B4449A">
      <w:pPr>
        <w:spacing w:after="0" w:line="480" w:lineRule="auto"/>
        <w:ind w:left="120"/>
        <w:rPr>
          <w:lang w:val="ru-RU"/>
        </w:rPr>
      </w:pPr>
    </w:p>
    <w:p w:rsidR="00B4449A" w:rsidRPr="004C135F" w:rsidRDefault="00B4449A">
      <w:pPr>
        <w:rPr>
          <w:lang w:val="ru-RU"/>
        </w:rPr>
        <w:sectPr w:rsidR="00B4449A" w:rsidRPr="004C135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C00B5" w:rsidRPr="004C135F" w:rsidRDefault="001C00B5">
      <w:pPr>
        <w:rPr>
          <w:lang w:val="ru-RU"/>
        </w:rPr>
      </w:pPr>
    </w:p>
    <w:sectPr w:rsidR="001C00B5" w:rsidRPr="004C13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1C6A"/>
    <w:multiLevelType w:val="multilevel"/>
    <w:tmpl w:val="9C46D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714F"/>
    <w:multiLevelType w:val="multilevel"/>
    <w:tmpl w:val="77B83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07954"/>
    <w:multiLevelType w:val="multilevel"/>
    <w:tmpl w:val="C464E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D1DD2"/>
    <w:multiLevelType w:val="multilevel"/>
    <w:tmpl w:val="69AA14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E366D"/>
    <w:multiLevelType w:val="multilevel"/>
    <w:tmpl w:val="7E503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444379"/>
    <w:multiLevelType w:val="multilevel"/>
    <w:tmpl w:val="86EEE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732B5"/>
    <w:multiLevelType w:val="multilevel"/>
    <w:tmpl w:val="FA20375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A7C0A"/>
    <w:multiLevelType w:val="multilevel"/>
    <w:tmpl w:val="985EBB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D37FB"/>
    <w:multiLevelType w:val="multilevel"/>
    <w:tmpl w:val="B25AB0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C3168"/>
    <w:multiLevelType w:val="multilevel"/>
    <w:tmpl w:val="480C6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E46A5"/>
    <w:multiLevelType w:val="multilevel"/>
    <w:tmpl w:val="F1DE9B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D792B"/>
    <w:multiLevelType w:val="multilevel"/>
    <w:tmpl w:val="906858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5779FF"/>
    <w:multiLevelType w:val="multilevel"/>
    <w:tmpl w:val="D9F2A2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536D2"/>
    <w:multiLevelType w:val="multilevel"/>
    <w:tmpl w:val="8ADA4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11086B"/>
    <w:multiLevelType w:val="multilevel"/>
    <w:tmpl w:val="3398AD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82FAB"/>
    <w:multiLevelType w:val="multilevel"/>
    <w:tmpl w:val="CF06A1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B76F61"/>
    <w:multiLevelType w:val="multilevel"/>
    <w:tmpl w:val="453CA5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6390E"/>
    <w:multiLevelType w:val="multilevel"/>
    <w:tmpl w:val="184EF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9305B"/>
    <w:multiLevelType w:val="multilevel"/>
    <w:tmpl w:val="96AA61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F3C15"/>
    <w:multiLevelType w:val="multilevel"/>
    <w:tmpl w:val="53E4E0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22E9B"/>
    <w:multiLevelType w:val="multilevel"/>
    <w:tmpl w:val="7B0AC1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76C5E"/>
    <w:multiLevelType w:val="multilevel"/>
    <w:tmpl w:val="2D1010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256F2"/>
    <w:multiLevelType w:val="multilevel"/>
    <w:tmpl w:val="793A30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A705A"/>
    <w:multiLevelType w:val="multilevel"/>
    <w:tmpl w:val="02BEB6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3B6DF1"/>
    <w:multiLevelType w:val="multilevel"/>
    <w:tmpl w:val="265AD2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241A4B"/>
    <w:multiLevelType w:val="multilevel"/>
    <w:tmpl w:val="D3B663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874D5E"/>
    <w:multiLevelType w:val="multilevel"/>
    <w:tmpl w:val="CC78A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62563E"/>
    <w:multiLevelType w:val="multilevel"/>
    <w:tmpl w:val="A7644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1E444C"/>
    <w:multiLevelType w:val="multilevel"/>
    <w:tmpl w:val="D12AE7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123C57"/>
    <w:multiLevelType w:val="multilevel"/>
    <w:tmpl w:val="19B824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20979"/>
    <w:multiLevelType w:val="multilevel"/>
    <w:tmpl w:val="13BA2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4F49BE"/>
    <w:multiLevelType w:val="multilevel"/>
    <w:tmpl w:val="649669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7B2A79"/>
    <w:multiLevelType w:val="multilevel"/>
    <w:tmpl w:val="4156E3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656D65"/>
    <w:multiLevelType w:val="multilevel"/>
    <w:tmpl w:val="03FC3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07499"/>
    <w:multiLevelType w:val="multilevel"/>
    <w:tmpl w:val="D422D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5433EF"/>
    <w:multiLevelType w:val="multilevel"/>
    <w:tmpl w:val="10389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C65E6"/>
    <w:multiLevelType w:val="multilevel"/>
    <w:tmpl w:val="0A18B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28"/>
  </w:num>
  <w:num w:numId="8">
    <w:abstractNumId w:val="18"/>
  </w:num>
  <w:num w:numId="9">
    <w:abstractNumId w:val="19"/>
  </w:num>
  <w:num w:numId="10">
    <w:abstractNumId w:val="21"/>
  </w:num>
  <w:num w:numId="11">
    <w:abstractNumId w:val="4"/>
  </w:num>
  <w:num w:numId="12">
    <w:abstractNumId w:val="12"/>
  </w:num>
  <w:num w:numId="13">
    <w:abstractNumId w:val="16"/>
  </w:num>
  <w:num w:numId="14">
    <w:abstractNumId w:val="22"/>
  </w:num>
  <w:num w:numId="15">
    <w:abstractNumId w:val="10"/>
  </w:num>
  <w:num w:numId="16">
    <w:abstractNumId w:val="24"/>
  </w:num>
  <w:num w:numId="17">
    <w:abstractNumId w:val="32"/>
  </w:num>
  <w:num w:numId="18">
    <w:abstractNumId w:val="25"/>
  </w:num>
  <w:num w:numId="19">
    <w:abstractNumId w:val="0"/>
  </w:num>
  <w:num w:numId="20">
    <w:abstractNumId w:val="34"/>
  </w:num>
  <w:num w:numId="21">
    <w:abstractNumId w:val="29"/>
  </w:num>
  <w:num w:numId="22">
    <w:abstractNumId w:val="7"/>
  </w:num>
  <w:num w:numId="23">
    <w:abstractNumId w:val="20"/>
  </w:num>
  <w:num w:numId="24">
    <w:abstractNumId w:val="23"/>
  </w:num>
  <w:num w:numId="25">
    <w:abstractNumId w:val="15"/>
  </w:num>
  <w:num w:numId="26">
    <w:abstractNumId w:val="14"/>
  </w:num>
  <w:num w:numId="27">
    <w:abstractNumId w:val="31"/>
  </w:num>
  <w:num w:numId="28">
    <w:abstractNumId w:val="6"/>
  </w:num>
  <w:num w:numId="29">
    <w:abstractNumId w:val="33"/>
  </w:num>
  <w:num w:numId="30">
    <w:abstractNumId w:val="26"/>
  </w:num>
  <w:num w:numId="31">
    <w:abstractNumId w:val="9"/>
  </w:num>
  <w:num w:numId="32">
    <w:abstractNumId w:val="13"/>
  </w:num>
  <w:num w:numId="33">
    <w:abstractNumId w:val="27"/>
  </w:num>
  <w:num w:numId="34">
    <w:abstractNumId w:val="35"/>
  </w:num>
  <w:num w:numId="35">
    <w:abstractNumId w:val="2"/>
  </w:num>
  <w:num w:numId="36">
    <w:abstractNumId w:val="3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449A"/>
    <w:rsid w:val="001C00B5"/>
    <w:rsid w:val="004C135F"/>
    <w:rsid w:val="00B4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C460-D7CB-4A57-98DB-8AB8AD85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14738</Words>
  <Characters>84011</Characters>
  <Application>Microsoft Office Word</Application>
  <DocSecurity>0</DocSecurity>
  <Lines>700</Lines>
  <Paragraphs>197</Paragraphs>
  <ScaleCrop>false</ScaleCrop>
  <Company>школа</Company>
  <LinksUpToDate>false</LinksUpToDate>
  <CharactersWithSpaces>98552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2024-09-13T10:10:00Z</dcterms:created>
  <dcterms:modified xsi:type="dcterms:W3CDTF">2024-09-13T10:15:00Z</dcterms:modified>
</cp:coreProperties>
</file>